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1E2" w:rsidRPr="00932F36" w:rsidRDefault="00895B7E" w:rsidP="00895B7E">
      <w:pPr>
        <w:rPr>
          <w:b/>
          <w:bCs/>
          <w:shadow/>
          <w:sz w:val="20"/>
          <w:szCs w:val="20"/>
          <w:lang w:val="uk-UA"/>
        </w:rPr>
      </w:pPr>
      <w:r>
        <w:rPr>
          <w:b/>
          <w:bCs/>
          <w:shadow/>
          <w:sz w:val="20"/>
          <w:szCs w:val="20"/>
          <w:lang w:val="uk-UA"/>
        </w:rPr>
        <w:t xml:space="preserve">                                                                      </w:t>
      </w:r>
      <w:r w:rsidR="00932F36">
        <w:rPr>
          <w:b/>
          <w:bCs/>
          <w:shadow/>
          <w:sz w:val="20"/>
          <w:szCs w:val="20"/>
          <w:lang w:val="uk-UA"/>
        </w:rPr>
        <w:t xml:space="preserve">                         </w:t>
      </w:r>
      <w:r w:rsidR="00A011E2" w:rsidRPr="00F7104E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6890" cy="652145"/>
            <wp:effectExtent l="19050" t="0" r="0" b="0"/>
            <wp:docPr id="4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5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32F36">
        <w:rPr>
          <w:b/>
          <w:bCs/>
          <w:shadow/>
          <w:sz w:val="20"/>
          <w:szCs w:val="20"/>
          <w:lang w:val="uk-UA"/>
        </w:rPr>
        <w:t xml:space="preserve">                                                                        </w:t>
      </w:r>
    </w:p>
    <w:p w:rsidR="00A011E2" w:rsidRPr="00F7104E" w:rsidRDefault="00A011E2" w:rsidP="00A011E2">
      <w:pPr>
        <w:pStyle w:val="a6"/>
        <w:jc w:val="center"/>
        <w:rPr>
          <w:b/>
        </w:rPr>
      </w:pPr>
      <w:r w:rsidRPr="00F7104E">
        <w:rPr>
          <w:b/>
        </w:rPr>
        <w:t>БУЧАНСЬКА     МІСЬКА      РАДА</w:t>
      </w:r>
    </w:p>
    <w:p w:rsidR="00A011E2" w:rsidRPr="00F7104E" w:rsidRDefault="00A011E2" w:rsidP="00A011E2">
      <w:pPr>
        <w:pStyle w:val="2"/>
        <w:pBdr>
          <w:bottom w:val="single" w:sz="12" w:space="1" w:color="auto"/>
        </w:pBdr>
      </w:pPr>
      <w:r w:rsidRPr="00F7104E">
        <w:t>КИЇВСЬКОЇ ОБЛАСТІ</w:t>
      </w:r>
    </w:p>
    <w:p w:rsidR="00A011E2" w:rsidRPr="00F7104E" w:rsidRDefault="00A011E2" w:rsidP="00A011E2">
      <w:pPr>
        <w:pStyle w:val="3"/>
        <w:jc w:val="center"/>
        <w:rPr>
          <w:rFonts w:ascii="Times New Roman" w:hAnsi="Times New Roman" w:cs="Times New Roman"/>
          <w:sz w:val="24"/>
        </w:rPr>
      </w:pPr>
      <w:r w:rsidRPr="00F7104E">
        <w:rPr>
          <w:rFonts w:ascii="Times New Roman" w:hAnsi="Times New Roman" w:cs="Times New Roman"/>
        </w:rPr>
        <w:t>В И К О Н А В Ч И  Й         К О М І Т Е Т</w:t>
      </w:r>
    </w:p>
    <w:p w:rsidR="00A011E2" w:rsidRPr="00F7104E" w:rsidRDefault="00A011E2" w:rsidP="00A011E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hadow/>
          <w:sz w:val="20"/>
        </w:rPr>
      </w:pPr>
      <w:r w:rsidRPr="00F7104E">
        <w:rPr>
          <w:rFonts w:ascii="Times New Roman" w:hAnsi="Times New Roman" w:cs="Times New Roman"/>
        </w:rPr>
        <w:t xml:space="preserve">Р  І  Ш  Е  Н  </w:t>
      </w:r>
      <w:proofErr w:type="spellStart"/>
      <w:r w:rsidRPr="00F7104E">
        <w:rPr>
          <w:rFonts w:ascii="Times New Roman" w:hAnsi="Times New Roman" w:cs="Times New Roman"/>
        </w:rPr>
        <w:t>Н</w:t>
      </w:r>
      <w:proofErr w:type="spellEnd"/>
      <w:r w:rsidRPr="00F7104E">
        <w:rPr>
          <w:rFonts w:ascii="Times New Roman" w:hAnsi="Times New Roman" w:cs="Times New Roman"/>
        </w:rPr>
        <w:t xml:space="preserve">  Я</w:t>
      </w:r>
    </w:p>
    <w:p w:rsidR="00093121" w:rsidRDefault="00093121" w:rsidP="00A011E2">
      <w:pPr>
        <w:pStyle w:val="2"/>
        <w:jc w:val="left"/>
        <w:rPr>
          <w:sz w:val="28"/>
          <w:szCs w:val="28"/>
          <w:u w:val="single"/>
        </w:rPr>
      </w:pPr>
    </w:p>
    <w:p w:rsidR="00A011E2" w:rsidRPr="00D65A08" w:rsidRDefault="00A011E2" w:rsidP="00A011E2">
      <w:pPr>
        <w:pStyle w:val="2"/>
        <w:jc w:val="left"/>
        <w:rPr>
          <w:shadow/>
          <w:sz w:val="26"/>
          <w:szCs w:val="26"/>
          <w:u w:val="single"/>
        </w:rPr>
      </w:pPr>
      <w:r w:rsidRPr="005328E2">
        <w:rPr>
          <w:b w:val="0"/>
          <w:sz w:val="26"/>
          <w:szCs w:val="26"/>
          <w:u w:val="single"/>
        </w:rPr>
        <w:t xml:space="preserve">« </w:t>
      </w:r>
      <w:r w:rsidR="0022257F">
        <w:rPr>
          <w:b w:val="0"/>
          <w:sz w:val="26"/>
          <w:szCs w:val="26"/>
          <w:u w:val="single"/>
        </w:rPr>
        <w:t>22</w:t>
      </w:r>
      <w:r w:rsidRPr="005328E2">
        <w:rPr>
          <w:b w:val="0"/>
          <w:sz w:val="26"/>
          <w:szCs w:val="26"/>
          <w:u w:val="single"/>
        </w:rPr>
        <w:t xml:space="preserve"> » </w:t>
      </w:r>
      <w:r w:rsidR="0022257F">
        <w:rPr>
          <w:b w:val="0"/>
          <w:sz w:val="26"/>
          <w:szCs w:val="26"/>
          <w:u w:val="single"/>
        </w:rPr>
        <w:t>жовтня</w:t>
      </w:r>
      <w:r w:rsidR="00B93400" w:rsidRPr="0022257F">
        <w:rPr>
          <w:b w:val="0"/>
          <w:sz w:val="26"/>
          <w:szCs w:val="26"/>
          <w:u w:val="single"/>
          <w:lang w:val="ru-RU"/>
        </w:rPr>
        <w:t xml:space="preserve"> </w:t>
      </w:r>
      <w:r w:rsidRPr="005328E2">
        <w:rPr>
          <w:b w:val="0"/>
          <w:sz w:val="26"/>
          <w:szCs w:val="26"/>
          <w:u w:val="single"/>
        </w:rPr>
        <w:t>201</w:t>
      </w:r>
      <w:r w:rsidR="007D13B7">
        <w:rPr>
          <w:b w:val="0"/>
          <w:sz w:val="26"/>
          <w:szCs w:val="26"/>
          <w:u w:val="single"/>
        </w:rPr>
        <w:t>9</w:t>
      </w:r>
      <w:r w:rsidRPr="005328E2">
        <w:rPr>
          <w:b w:val="0"/>
          <w:sz w:val="26"/>
          <w:szCs w:val="26"/>
          <w:u w:val="single"/>
        </w:rPr>
        <w:t xml:space="preserve"> року</w:t>
      </w:r>
      <w:r w:rsidRPr="00D65A08">
        <w:rPr>
          <w:sz w:val="26"/>
          <w:szCs w:val="26"/>
        </w:rPr>
        <w:t xml:space="preserve">      </w:t>
      </w:r>
      <w:r w:rsidR="00B93400" w:rsidRPr="0022257F">
        <w:rPr>
          <w:sz w:val="26"/>
          <w:szCs w:val="26"/>
          <w:lang w:val="ru-RU"/>
        </w:rPr>
        <w:t xml:space="preserve">                                                                      </w:t>
      </w:r>
      <w:r w:rsidRPr="00D65A08">
        <w:rPr>
          <w:sz w:val="26"/>
          <w:szCs w:val="26"/>
        </w:rPr>
        <w:t xml:space="preserve"> №</w:t>
      </w:r>
      <w:r w:rsidRPr="00D65A08">
        <w:rPr>
          <w:sz w:val="26"/>
          <w:szCs w:val="26"/>
          <w:u w:val="single"/>
        </w:rPr>
        <w:t>_</w:t>
      </w:r>
      <w:r w:rsidR="00A75E3B">
        <w:rPr>
          <w:sz w:val="26"/>
          <w:szCs w:val="26"/>
          <w:u w:val="single"/>
        </w:rPr>
        <w:t>618_</w:t>
      </w:r>
      <w:r w:rsidRPr="00D65A08">
        <w:rPr>
          <w:sz w:val="26"/>
          <w:szCs w:val="26"/>
          <w:u w:val="single"/>
        </w:rPr>
        <w:t xml:space="preserve"> </w:t>
      </w:r>
    </w:p>
    <w:p w:rsidR="00A011E2" w:rsidRPr="00F7104E" w:rsidRDefault="00A011E2" w:rsidP="00A011E2">
      <w:pPr>
        <w:pStyle w:val="2"/>
        <w:ind w:hanging="5104"/>
        <w:jc w:val="left"/>
        <w:rPr>
          <w:sz w:val="28"/>
          <w:szCs w:val="28"/>
          <w:u w:val="single"/>
        </w:rPr>
      </w:pPr>
    </w:p>
    <w:p w:rsidR="00D65A08" w:rsidRDefault="00A011E2" w:rsidP="00A011E2">
      <w:pPr>
        <w:pStyle w:val="a7"/>
        <w:jc w:val="left"/>
        <w:rPr>
          <w:b/>
          <w:sz w:val="24"/>
          <w:szCs w:val="24"/>
        </w:rPr>
      </w:pPr>
      <w:r w:rsidRPr="00D65A08">
        <w:rPr>
          <w:b/>
          <w:sz w:val="24"/>
          <w:szCs w:val="24"/>
        </w:rPr>
        <w:t xml:space="preserve">Про </w:t>
      </w:r>
      <w:r w:rsidR="00A86DF2" w:rsidRPr="00D65A08">
        <w:rPr>
          <w:b/>
          <w:sz w:val="24"/>
          <w:szCs w:val="24"/>
        </w:rPr>
        <w:t>надання дозво</w:t>
      </w:r>
      <w:r w:rsidRPr="00D65A08">
        <w:rPr>
          <w:b/>
          <w:sz w:val="24"/>
          <w:szCs w:val="24"/>
        </w:rPr>
        <w:t>л</w:t>
      </w:r>
      <w:r w:rsidR="00A86DF2" w:rsidRPr="00D65A08">
        <w:rPr>
          <w:b/>
          <w:sz w:val="24"/>
          <w:szCs w:val="24"/>
        </w:rPr>
        <w:t>у</w:t>
      </w:r>
      <w:r w:rsidRPr="00D65A08">
        <w:rPr>
          <w:b/>
          <w:sz w:val="24"/>
          <w:szCs w:val="24"/>
        </w:rPr>
        <w:t xml:space="preserve"> на</w:t>
      </w:r>
      <w:r w:rsidR="0022257F">
        <w:rPr>
          <w:b/>
          <w:sz w:val="24"/>
          <w:szCs w:val="24"/>
        </w:rPr>
        <w:t xml:space="preserve"> </w:t>
      </w:r>
      <w:r w:rsidR="00411949" w:rsidRPr="00D65A08">
        <w:rPr>
          <w:b/>
          <w:sz w:val="24"/>
          <w:szCs w:val="24"/>
        </w:rPr>
        <w:t>встановлення</w:t>
      </w:r>
    </w:p>
    <w:p w:rsidR="00D65A08" w:rsidRDefault="002A4FA4" w:rsidP="00A011E2">
      <w:pPr>
        <w:pStyle w:val="a7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і</w:t>
      </w:r>
      <w:bookmarkStart w:id="0" w:name="_GoBack"/>
      <w:bookmarkEnd w:id="0"/>
      <w:r w:rsidR="0047297E" w:rsidRPr="00D65A08">
        <w:rPr>
          <w:b/>
          <w:sz w:val="24"/>
          <w:szCs w:val="24"/>
        </w:rPr>
        <w:t>ндивідуального</w:t>
      </w:r>
      <w:r w:rsidR="006C23F7">
        <w:rPr>
          <w:b/>
          <w:sz w:val="24"/>
          <w:szCs w:val="24"/>
        </w:rPr>
        <w:t xml:space="preserve"> </w:t>
      </w:r>
      <w:r w:rsidR="0047297E" w:rsidRPr="00D65A08">
        <w:rPr>
          <w:b/>
          <w:sz w:val="24"/>
          <w:szCs w:val="24"/>
        </w:rPr>
        <w:t>(автономного) опалення</w:t>
      </w:r>
    </w:p>
    <w:p w:rsidR="00D65A08" w:rsidRDefault="00B760F9" w:rsidP="00A011E2">
      <w:pPr>
        <w:pStyle w:val="a7"/>
        <w:jc w:val="left"/>
        <w:rPr>
          <w:b/>
          <w:sz w:val="24"/>
          <w:szCs w:val="24"/>
        </w:rPr>
      </w:pPr>
      <w:r w:rsidRPr="00D65A08">
        <w:rPr>
          <w:b/>
          <w:sz w:val="24"/>
          <w:szCs w:val="24"/>
        </w:rPr>
        <w:t xml:space="preserve">у квартирах </w:t>
      </w:r>
      <w:r w:rsidR="0047297E" w:rsidRPr="00D65A08">
        <w:rPr>
          <w:b/>
          <w:sz w:val="24"/>
          <w:szCs w:val="24"/>
        </w:rPr>
        <w:t>будинку №</w:t>
      </w:r>
      <w:r w:rsidR="00DB4698">
        <w:rPr>
          <w:b/>
          <w:sz w:val="24"/>
          <w:szCs w:val="24"/>
        </w:rPr>
        <w:t>59</w:t>
      </w:r>
      <w:r w:rsidR="00C07E65">
        <w:rPr>
          <w:b/>
          <w:sz w:val="24"/>
          <w:szCs w:val="24"/>
        </w:rPr>
        <w:t xml:space="preserve"> </w:t>
      </w:r>
      <w:r w:rsidR="00704264" w:rsidRPr="00D65A08">
        <w:rPr>
          <w:b/>
          <w:sz w:val="24"/>
          <w:szCs w:val="24"/>
        </w:rPr>
        <w:t>по</w:t>
      </w:r>
    </w:p>
    <w:p w:rsidR="00A011E2" w:rsidRPr="00D65A08" w:rsidRDefault="00704264" w:rsidP="00A011E2">
      <w:pPr>
        <w:pStyle w:val="a7"/>
        <w:jc w:val="left"/>
        <w:rPr>
          <w:b/>
          <w:sz w:val="24"/>
          <w:szCs w:val="24"/>
        </w:rPr>
      </w:pPr>
      <w:r w:rsidRPr="00D65A08">
        <w:rPr>
          <w:b/>
          <w:sz w:val="24"/>
          <w:szCs w:val="24"/>
        </w:rPr>
        <w:t>вул.</w:t>
      </w:r>
      <w:r w:rsidR="00C07E65">
        <w:rPr>
          <w:b/>
          <w:sz w:val="24"/>
          <w:szCs w:val="24"/>
        </w:rPr>
        <w:t xml:space="preserve"> С</w:t>
      </w:r>
      <w:r w:rsidR="00DB4698">
        <w:rPr>
          <w:b/>
          <w:sz w:val="24"/>
          <w:szCs w:val="24"/>
        </w:rPr>
        <w:t>вято-Троїцькій</w:t>
      </w:r>
      <w:r w:rsidR="0022257F">
        <w:rPr>
          <w:b/>
          <w:sz w:val="24"/>
          <w:szCs w:val="24"/>
        </w:rPr>
        <w:t xml:space="preserve"> у</w:t>
      </w:r>
      <w:r w:rsidR="00B760F9" w:rsidRPr="00D65A08">
        <w:rPr>
          <w:b/>
          <w:sz w:val="24"/>
          <w:szCs w:val="24"/>
        </w:rPr>
        <w:t xml:space="preserve"> </w:t>
      </w:r>
      <w:r w:rsidR="0022257F">
        <w:rPr>
          <w:b/>
          <w:sz w:val="24"/>
          <w:szCs w:val="24"/>
        </w:rPr>
        <w:t xml:space="preserve">с. </w:t>
      </w:r>
      <w:proofErr w:type="spellStart"/>
      <w:r w:rsidR="0022257F">
        <w:rPr>
          <w:b/>
          <w:sz w:val="24"/>
          <w:szCs w:val="24"/>
        </w:rPr>
        <w:t>Гаврилівка</w:t>
      </w:r>
      <w:proofErr w:type="spellEnd"/>
      <w:r w:rsidR="0022257F">
        <w:rPr>
          <w:b/>
          <w:sz w:val="24"/>
          <w:szCs w:val="24"/>
        </w:rPr>
        <w:t>.</w:t>
      </w:r>
    </w:p>
    <w:p w:rsidR="00A011E2" w:rsidRPr="00F7104E" w:rsidRDefault="00A011E2" w:rsidP="00A011E2">
      <w:pPr>
        <w:pStyle w:val="a7"/>
        <w:ind w:firstLine="708"/>
        <w:jc w:val="both"/>
        <w:rPr>
          <w:sz w:val="24"/>
          <w:szCs w:val="24"/>
        </w:rPr>
      </w:pPr>
    </w:p>
    <w:p w:rsidR="00C07E65" w:rsidRPr="00BC4B8B" w:rsidRDefault="00C07E65" w:rsidP="00C07E65">
      <w:pPr>
        <w:pStyle w:val="a7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Розглянувши заяви</w:t>
      </w:r>
      <w:r w:rsidRPr="00BC4B8B">
        <w:rPr>
          <w:sz w:val="24"/>
          <w:szCs w:val="24"/>
        </w:rPr>
        <w:t xml:space="preserve"> </w:t>
      </w:r>
      <w:r w:rsidR="00DB4698">
        <w:rPr>
          <w:sz w:val="24"/>
          <w:szCs w:val="24"/>
        </w:rPr>
        <w:t>мешканців будинку №59</w:t>
      </w:r>
      <w:r w:rsidR="005C325C">
        <w:rPr>
          <w:sz w:val="24"/>
          <w:szCs w:val="24"/>
        </w:rPr>
        <w:t xml:space="preserve"> по вул. С</w:t>
      </w:r>
      <w:r w:rsidR="00DB4698">
        <w:rPr>
          <w:sz w:val="24"/>
          <w:szCs w:val="24"/>
        </w:rPr>
        <w:t>вято-Троїцькій</w:t>
      </w:r>
      <w:r w:rsidR="005C325C">
        <w:rPr>
          <w:sz w:val="24"/>
          <w:szCs w:val="24"/>
        </w:rPr>
        <w:t xml:space="preserve"> у с. </w:t>
      </w:r>
      <w:proofErr w:type="spellStart"/>
      <w:r w:rsidR="005C325C">
        <w:rPr>
          <w:sz w:val="24"/>
          <w:szCs w:val="24"/>
        </w:rPr>
        <w:t>Гаврилівка</w:t>
      </w:r>
      <w:proofErr w:type="spellEnd"/>
      <w:r w:rsidRPr="00BC4B8B">
        <w:rPr>
          <w:sz w:val="24"/>
          <w:szCs w:val="24"/>
        </w:rPr>
        <w:t xml:space="preserve"> з проханням надати дозвіл на встановлення індивідуального (автономного) опалення у квартирі, </w:t>
      </w:r>
      <w:r>
        <w:rPr>
          <w:sz w:val="24"/>
          <w:szCs w:val="24"/>
        </w:rPr>
        <w:t>беручи до уваги рішення міської постійно діючої комісії по розгляду питань щодо відключення спожи</w:t>
      </w:r>
      <w:r w:rsidR="005C325C">
        <w:rPr>
          <w:sz w:val="24"/>
          <w:szCs w:val="24"/>
        </w:rPr>
        <w:t>вачів від мереж ЦО та ГВП від 26.09.2019</w:t>
      </w:r>
      <w:r w:rsidR="006C23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р, </w:t>
      </w:r>
      <w:r w:rsidRPr="00BC4B8B">
        <w:rPr>
          <w:sz w:val="24"/>
          <w:szCs w:val="24"/>
        </w:rPr>
        <w:t>відповідно до Законів України «Про теплопостачання», «Про житлово-комунальні послуги», в</w:t>
      </w:r>
      <w:r>
        <w:rPr>
          <w:sz w:val="24"/>
          <w:szCs w:val="24"/>
        </w:rPr>
        <w:t>раховуючи вимоги</w:t>
      </w:r>
      <w:r w:rsidRPr="00BC4B8B">
        <w:rPr>
          <w:sz w:val="24"/>
          <w:szCs w:val="24"/>
        </w:rPr>
        <w:t xml:space="preserve"> Правил надання послуг з централізованого опалення, постачання холодної та гарячої води і водовідведення, затвердженими постановою Кабінету </w:t>
      </w:r>
      <w:proofErr w:type="spellStart"/>
      <w:r w:rsidRPr="00BC4B8B">
        <w:rPr>
          <w:sz w:val="24"/>
          <w:szCs w:val="24"/>
        </w:rPr>
        <w:t>Міністів</w:t>
      </w:r>
      <w:proofErr w:type="spellEnd"/>
      <w:r w:rsidRPr="00BC4B8B">
        <w:rPr>
          <w:sz w:val="24"/>
          <w:szCs w:val="24"/>
        </w:rPr>
        <w:t xml:space="preserve"> України від 21.07.2005 № 630 (із змінами, внесеними постановою Кабінету Міністрів України від 31.10.2007 № 1268), Порядку відключення </w:t>
      </w:r>
      <w:r w:rsidR="00F76B00">
        <w:rPr>
          <w:sz w:val="24"/>
          <w:szCs w:val="24"/>
        </w:rPr>
        <w:t>споживачів</w:t>
      </w:r>
      <w:r w:rsidRPr="00BC4B8B">
        <w:rPr>
          <w:sz w:val="24"/>
          <w:szCs w:val="24"/>
        </w:rPr>
        <w:t xml:space="preserve"> від </w:t>
      </w:r>
      <w:r w:rsidR="00F76B00">
        <w:rPr>
          <w:sz w:val="24"/>
          <w:szCs w:val="24"/>
        </w:rPr>
        <w:t>систем</w:t>
      </w:r>
      <w:r w:rsidRPr="00BC4B8B">
        <w:rPr>
          <w:sz w:val="24"/>
          <w:szCs w:val="24"/>
        </w:rPr>
        <w:t xml:space="preserve"> централізованого опалення та постачання гарячої води, затвердженим наказом Міністерства </w:t>
      </w:r>
      <w:r w:rsidR="00F76B00">
        <w:rPr>
          <w:sz w:val="24"/>
          <w:szCs w:val="24"/>
        </w:rPr>
        <w:t>регіонального розвитку</w:t>
      </w:r>
      <w:r w:rsidR="00160FC1">
        <w:rPr>
          <w:sz w:val="24"/>
          <w:szCs w:val="24"/>
        </w:rPr>
        <w:t xml:space="preserve">, </w:t>
      </w:r>
      <w:r w:rsidRPr="00BC4B8B">
        <w:rPr>
          <w:sz w:val="24"/>
          <w:szCs w:val="24"/>
        </w:rPr>
        <w:t>будівництва, та житлово-комуналь</w:t>
      </w:r>
      <w:r w:rsidR="00160FC1">
        <w:rPr>
          <w:sz w:val="24"/>
          <w:szCs w:val="24"/>
        </w:rPr>
        <w:t>ного господарства України від 26.07.2019 №169</w:t>
      </w:r>
      <w:r w:rsidRPr="00BC4B8B">
        <w:rPr>
          <w:sz w:val="24"/>
          <w:szCs w:val="24"/>
        </w:rPr>
        <w:t>, керуючись Законом України «Про місцеве самоврядування в Україні»,</w:t>
      </w:r>
      <w:r w:rsidRPr="00BC4B8B">
        <w:rPr>
          <w:b/>
          <w:sz w:val="24"/>
          <w:szCs w:val="24"/>
        </w:rPr>
        <w:t xml:space="preserve"> </w:t>
      </w:r>
      <w:r w:rsidRPr="00BC4B8B">
        <w:rPr>
          <w:sz w:val="24"/>
          <w:szCs w:val="24"/>
        </w:rPr>
        <w:t xml:space="preserve">виконавчий комітет Бучанської міської ради  </w:t>
      </w:r>
    </w:p>
    <w:p w:rsidR="00A011E2" w:rsidRPr="00F7104E" w:rsidRDefault="00A011E2" w:rsidP="00A011E2">
      <w:pPr>
        <w:pStyle w:val="a7"/>
        <w:jc w:val="left"/>
        <w:rPr>
          <w:b/>
          <w:sz w:val="28"/>
          <w:szCs w:val="28"/>
        </w:rPr>
      </w:pPr>
    </w:p>
    <w:p w:rsidR="00A011E2" w:rsidRPr="001E2B21" w:rsidRDefault="00A011E2" w:rsidP="00A011E2">
      <w:pPr>
        <w:pStyle w:val="a7"/>
        <w:jc w:val="left"/>
        <w:rPr>
          <w:b/>
          <w:sz w:val="24"/>
          <w:szCs w:val="24"/>
        </w:rPr>
      </w:pPr>
      <w:r w:rsidRPr="001E2B21">
        <w:rPr>
          <w:b/>
          <w:sz w:val="24"/>
          <w:szCs w:val="24"/>
        </w:rPr>
        <w:t>ВИРІШИВ :</w:t>
      </w:r>
    </w:p>
    <w:p w:rsidR="00A011E2" w:rsidRPr="001E2B21" w:rsidRDefault="00A011E2" w:rsidP="00A011E2">
      <w:pPr>
        <w:pStyle w:val="a7"/>
        <w:ind w:firstLine="708"/>
        <w:jc w:val="both"/>
        <w:rPr>
          <w:sz w:val="24"/>
          <w:szCs w:val="24"/>
        </w:rPr>
      </w:pPr>
    </w:p>
    <w:p w:rsidR="007B6EA4" w:rsidRPr="001E2B21" w:rsidRDefault="00A011E2" w:rsidP="00027537">
      <w:pPr>
        <w:pStyle w:val="a7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1E2B21">
        <w:rPr>
          <w:sz w:val="24"/>
          <w:szCs w:val="24"/>
        </w:rPr>
        <w:t xml:space="preserve">Дозволити </w:t>
      </w:r>
      <w:r w:rsidR="00B760F9" w:rsidRPr="001E2B21">
        <w:rPr>
          <w:sz w:val="24"/>
          <w:szCs w:val="24"/>
        </w:rPr>
        <w:t xml:space="preserve">мешканцям будинку </w:t>
      </w:r>
      <w:r w:rsidR="00DB4698">
        <w:rPr>
          <w:sz w:val="24"/>
          <w:szCs w:val="24"/>
        </w:rPr>
        <w:t>№59</w:t>
      </w:r>
      <w:r w:rsidR="00B760F9" w:rsidRPr="001E2B21">
        <w:rPr>
          <w:sz w:val="24"/>
          <w:szCs w:val="24"/>
        </w:rPr>
        <w:t xml:space="preserve"> по </w:t>
      </w:r>
      <w:r w:rsidR="007B6EA4" w:rsidRPr="001E2B21">
        <w:rPr>
          <w:sz w:val="24"/>
          <w:szCs w:val="24"/>
        </w:rPr>
        <w:t>вул</w:t>
      </w:r>
      <w:r w:rsidR="00B760F9" w:rsidRPr="001E2B21">
        <w:rPr>
          <w:sz w:val="24"/>
          <w:szCs w:val="24"/>
        </w:rPr>
        <w:t>.</w:t>
      </w:r>
      <w:r w:rsidR="00DB4698">
        <w:rPr>
          <w:sz w:val="24"/>
          <w:szCs w:val="24"/>
        </w:rPr>
        <w:t xml:space="preserve"> </w:t>
      </w:r>
      <w:r w:rsidR="001D1D79">
        <w:rPr>
          <w:sz w:val="24"/>
          <w:szCs w:val="24"/>
        </w:rPr>
        <w:t>С</w:t>
      </w:r>
      <w:r w:rsidR="00DB4698">
        <w:rPr>
          <w:sz w:val="24"/>
          <w:szCs w:val="24"/>
        </w:rPr>
        <w:t>вято-Троїцькій</w:t>
      </w:r>
      <w:r w:rsidR="00B760F9" w:rsidRPr="001E2B21">
        <w:rPr>
          <w:sz w:val="24"/>
          <w:szCs w:val="24"/>
        </w:rPr>
        <w:t xml:space="preserve"> в </w:t>
      </w:r>
      <w:r w:rsidR="001D1D79">
        <w:rPr>
          <w:sz w:val="24"/>
          <w:szCs w:val="24"/>
        </w:rPr>
        <w:t xml:space="preserve">с. </w:t>
      </w:r>
      <w:proofErr w:type="spellStart"/>
      <w:r w:rsidR="001D1D79">
        <w:rPr>
          <w:sz w:val="24"/>
          <w:szCs w:val="24"/>
        </w:rPr>
        <w:t>Гаврилівка</w:t>
      </w:r>
      <w:proofErr w:type="spellEnd"/>
      <w:r w:rsidR="00B93400" w:rsidRPr="00DB4698">
        <w:rPr>
          <w:sz w:val="24"/>
          <w:szCs w:val="24"/>
        </w:rPr>
        <w:t xml:space="preserve"> </w:t>
      </w:r>
      <w:r w:rsidR="00027537">
        <w:rPr>
          <w:sz w:val="24"/>
          <w:szCs w:val="24"/>
        </w:rPr>
        <w:t>встановити</w:t>
      </w:r>
      <w:r w:rsidR="00B93400" w:rsidRPr="00DB4698">
        <w:rPr>
          <w:sz w:val="24"/>
          <w:szCs w:val="24"/>
        </w:rPr>
        <w:t xml:space="preserve"> </w:t>
      </w:r>
      <w:r w:rsidR="007B6EA4" w:rsidRPr="001E2B21">
        <w:rPr>
          <w:sz w:val="24"/>
          <w:szCs w:val="24"/>
        </w:rPr>
        <w:t>індивідуаль</w:t>
      </w:r>
      <w:r w:rsidR="00027537">
        <w:rPr>
          <w:sz w:val="24"/>
          <w:szCs w:val="24"/>
        </w:rPr>
        <w:t>не (автономне</w:t>
      </w:r>
      <w:r w:rsidR="00411949" w:rsidRPr="001E2B21">
        <w:rPr>
          <w:sz w:val="24"/>
          <w:szCs w:val="24"/>
        </w:rPr>
        <w:t>) опалення у</w:t>
      </w:r>
      <w:r w:rsidR="00B93400" w:rsidRPr="00DB4698">
        <w:rPr>
          <w:sz w:val="24"/>
          <w:szCs w:val="24"/>
        </w:rPr>
        <w:t xml:space="preserve"> </w:t>
      </w:r>
      <w:r w:rsidR="00027537">
        <w:rPr>
          <w:sz w:val="24"/>
          <w:szCs w:val="24"/>
        </w:rPr>
        <w:t>їх помешканнях.</w:t>
      </w:r>
    </w:p>
    <w:p w:rsidR="007D13B7" w:rsidRDefault="00DB0B55" w:rsidP="007D13B7">
      <w:pPr>
        <w:pStyle w:val="a7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Проектну</w:t>
      </w:r>
      <w:r w:rsidRPr="001E2B21">
        <w:rPr>
          <w:sz w:val="24"/>
          <w:szCs w:val="24"/>
        </w:rPr>
        <w:t xml:space="preserve"> документацію на встановлення індивідуального (автономного) опалення </w:t>
      </w:r>
      <w:r w:rsidR="00A011E2" w:rsidRPr="001E2B21">
        <w:rPr>
          <w:sz w:val="24"/>
          <w:szCs w:val="24"/>
        </w:rPr>
        <w:t>в</w:t>
      </w:r>
      <w:r w:rsidR="007B6EA4" w:rsidRPr="001E2B21">
        <w:rPr>
          <w:sz w:val="24"/>
          <w:szCs w:val="24"/>
        </w:rPr>
        <w:t>икон</w:t>
      </w:r>
      <w:r w:rsidR="00B760F9" w:rsidRPr="001E2B21">
        <w:rPr>
          <w:sz w:val="24"/>
          <w:szCs w:val="24"/>
        </w:rPr>
        <w:t>ати</w:t>
      </w:r>
      <w:r w:rsidR="007B6EA4" w:rsidRPr="001E2B21">
        <w:rPr>
          <w:sz w:val="24"/>
          <w:szCs w:val="24"/>
        </w:rPr>
        <w:t xml:space="preserve"> в проектній організації</w:t>
      </w:r>
      <w:r w:rsidR="00A011E2" w:rsidRPr="001E2B21">
        <w:rPr>
          <w:sz w:val="24"/>
          <w:szCs w:val="24"/>
        </w:rPr>
        <w:t>, що має відповідну ліцензію, та п</w:t>
      </w:r>
      <w:r w:rsidR="00027537">
        <w:rPr>
          <w:sz w:val="24"/>
          <w:szCs w:val="24"/>
        </w:rPr>
        <w:t>огоди</w:t>
      </w:r>
      <w:r w:rsidR="00176250" w:rsidRPr="001E2B21">
        <w:rPr>
          <w:sz w:val="24"/>
          <w:szCs w:val="24"/>
        </w:rPr>
        <w:t>ти в установленому поря</w:t>
      </w:r>
      <w:r w:rsidR="00027537">
        <w:rPr>
          <w:sz w:val="24"/>
          <w:szCs w:val="24"/>
        </w:rPr>
        <w:t>дку.</w:t>
      </w:r>
    </w:p>
    <w:p w:rsidR="00D8547D" w:rsidRPr="007D13B7" w:rsidRDefault="007D13B7" w:rsidP="007D13B7">
      <w:pPr>
        <w:pStyle w:val="a7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8547D" w:rsidRPr="007D13B7">
        <w:rPr>
          <w:sz w:val="24"/>
          <w:szCs w:val="24"/>
        </w:rPr>
        <w:t>Контроль за виконанням даного рішення покласти на</w:t>
      </w:r>
      <w:r w:rsidR="00FD6BA3" w:rsidRPr="007D13B7">
        <w:rPr>
          <w:sz w:val="24"/>
          <w:szCs w:val="24"/>
        </w:rPr>
        <w:t xml:space="preserve"> першого</w:t>
      </w:r>
      <w:r w:rsidR="00D8547D" w:rsidRPr="007D13B7">
        <w:rPr>
          <w:sz w:val="24"/>
          <w:szCs w:val="24"/>
        </w:rPr>
        <w:t xml:space="preserve"> зас</w:t>
      </w:r>
      <w:r w:rsidR="00176250" w:rsidRPr="007D13B7">
        <w:rPr>
          <w:sz w:val="24"/>
          <w:szCs w:val="24"/>
        </w:rPr>
        <w:t>тупника міського голови</w:t>
      </w:r>
      <w:r w:rsidR="00FD6BA3" w:rsidRPr="007D13B7">
        <w:rPr>
          <w:sz w:val="24"/>
          <w:szCs w:val="24"/>
        </w:rPr>
        <w:t xml:space="preserve"> </w:t>
      </w:r>
      <w:proofErr w:type="spellStart"/>
      <w:r w:rsidR="00FD6BA3" w:rsidRPr="007D13B7">
        <w:rPr>
          <w:sz w:val="24"/>
          <w:szCs w:val="24"/>
        </w:rPr>
        <w:t>Шаправського</w:t>
      </w:r>
      <w:proofErr w:type="spellEnd"/>
      <w:r w:rsidR="00FD6BA3" w:rsidRPr="007D13B7">
        <w:rPr>
          <w:sz w:val="24"/>
          <w:szCs w:val="24"/>
        </w:rPr>
        <w:t xml:space="preserve"> Т.О</w:t>
      </w:r>
      <w:r w:rsidR="00D8547D" w:rsidRPr="007D13B7">
        <w:rPr>
          <w:sz w:val="24"/>
          <w:szCs w:val="24"/>
        </w:rPr>
        <w:t>.</w:t>
      </w:r>
    </w:p>
    <w:p w:rsidR="001F2946" w:rsidRDefault="001F2946" w:rsidP="001F2946">
      <w:pPr>
        <w:pStyle w:val="a7"/>
        <w:jc w:val="both"/>
        <w:rPr>
          <w:b/>
          <w:sz w:val="24"/>
          <w:szCs w:val="24"/>
        </w:rPr>
      </w:pPr>
    </w:p>
    <w:p w:rsidR="00D65A08" w:rsidRDefault="00D65A08" w:rsidP="001F2946">
      <w:pPr>
        <w:pStyle w:val="a7"/>
        <w:jc w:val="both"/>
        <w:rPr>
          <w:b/>
          <w:sz w:val="24"/>
          <w:szCs w:val="24"/>
        </w:rPr>
      </w:pPr>
    </w:p>
    <w:p w:rsidR="005328E2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А.П. Федорук</w:t>
      </w:r>
    </w:p>
    <w:p w:rsidR="00C476B6" w:rsidRDefault="00C476B6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476B6" w:rsidRDefault="00C476B6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476B6" w:rsidRPr="005328E2" w:rsidRDefault="00C476B6" w:rsidP="00C47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Перший заступник міського голови                                                      Т.О.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C476B6" w:rsidRPr="005328E2" w:rsidRDefault="00C476B6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28E2" w:rsidRPr="00A217F3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328E2" w:rsidRPr="005328E2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Погоджено:</w:t>
      </w:r>
    </w:p>
    <w:p w:rsidR="005328E2" w:rsidRPr="005328E2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93400" w:rsidRPr="0022257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М.О. </w:t>
      </w:r>
      <w:proofErr w:type="spellStart"/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>Бєляков</w:t>
      </w:r>
      <w:proofErr w:type="spellEnd"/>
    </w:p>
    <w:p w:rsidR="005328E2" w:rsidRPr="005328E2" w:rsidRDefault="005328E2" w:rsidP="005328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328E2" w:rsidRPr="005328E2" w:rsidRDefault="005328E2" w:rsidP="005328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Подання</w:t>
      </w:r>
    </w:p>
    <w:p w:rsidR="005328E2" w:rsidRPr="005328E2" w:rsidRDefault="005328E2" w:rsidP="005328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Начальник відділу </w:t>
      </w:r>
    </w:p>
    <w:p w:rsidR="005328E2" w:rsidRPr="005328E2" w:rsidRDefault="005328E2" w:rsidP="005328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житлово-комунального господарства</w:t>
      </w: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            О.А. </w:t>
      </w:r>
      <w:proofErr w:type="spellStart"/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Докай</w:t>
      </w:r>
      <w:proofErr w:type="spellEnd"/>
    </w:p>
    <w:p w:rsidR="005328E2" w:rsidRPr="005328E2" w:rsidRDefault="005328E2" w:rsidP="005328E2">
      <w:pPr>
        <w:rPr>
          <w:lang w:val="uk-UA"/>
        </w:rPr>
      </w:pPr>
    </w:p>
    <w:p w:rsidR="001F2946" w:rsidRPr="001F2946" w:rsidRDefault="001F2946" w:rsidP="005328E2">
      <w:pPr>
        <w:pStyle w:val="a7"/>
        <w:jc w:val="both"/>
        <w:rPr>
          <w:sz w:val="24"/>
          <w:szCs w:val="24"/>
        </w:rPr>
      </w:pPr>
    </w:p>
    <w:sectPr w:rsidR="001F2946" w:rsidRPr="001F2946" w:rsidSect="00765A4F">
      <w:pgSz w:w="11906" w:h="16838"/>
      <w:pgMar w:top="454" w:right="737" w:bottom="45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4B7D"/>
    <w:multiLevelType w:val="hybridMultilevel"/>
    <w:tmpl w:val="ABB0FE68"/>
    <w:lvl w:ilvl="0" w:tplc="34609E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B2733E"/>
    <w:multiLevelType w:val="hybridMultilevel"/>
    <w:tmpl w:val="57B2A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9D7D98"/>
    <w:multiLevelType w:val="hybridMultilevel"/>
    <w:tmpl w:val="8D8838D2"/>
    <w:lvl w:ilvl="0" w:tplc="58BA6F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D084C"/>
    <w:multiLevelType w:val="hybridMultilevel"/>
    <w:tmpl w:val="FD589BA2"/>
    <w:lvl w:ilvl="0" w:tplc="18CCC152">
      <w:start w:val="201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C20437"/>
    <w:multiLevelType w:val="hybridMultilevel"/>
    <w:tmpl w:val="75D6EDBC"/>
    <w:lvl w:ilvl="0" w:tplc="86828D2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444E1CCE"/>
    <w:multiLevelType w:val="hybridMultilevel"/>
    <w:tmpl w:val="E0582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7856FD"/>
    <w:multiLevelType w:val="hybridMultilevel"/>
    <w:tmpl w:val="FE20B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5863093"/>
    <w:multiLevelType w:val="hybridMultilevel"/>
    <w:tmpl w:val="5CD0E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7CF3729"/>
    <w:multiLevelType w:val="hybridMultilevel"/>
    <w:tmpl w:val="82569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E86528"/>
    <w:multiLevelType w:val="hybridMultilevel"/>
    <w:tmpl w:val="33F2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1A3BF6"/>
    <w:multiLevelType w:val="hybridMultilevel"/>
    <w:tmpl w:val="EB608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</w:num>
  <w:num w:numId="13">
    <w:abstractNumId w:val="4"/>
  </w:num>
  <w:num w:numId="14">
    <w:abstractNumId w:val="18"/>
  </w:num>
  <w:num w:numId="15">
    <w:abstractNumId w:val="5"/>
  </w:num>
  <w:num w:numId="16">
    <w:abstractNumId w:val="8"/>
  </w:num>
  <w:num w:numId="17">
    <w:abstractNumId w:val="19"/>
  </w:num>
  <w:num w:numId="18">
    <w:abstractNumId w:val="11"/>
  </w:num>
  <w:num w:numId="19">
    <w:abstractNumId w:val="16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A3600"/>
    <w:rsid w:val="00002A2E"/>
    <w:rsid w:val="000245E1"/>
    <w:rsid w:val="00027537"/>
    <w:rsid w:val="00032744"/>
    <w:rsid w:val="00060E07"/>
    <w:rsid w:val="000651A0"/>
    <w:rsid w:val="00083ED9"/>
    <w:rsid w:val="00086377"/>
    <w:rsid w:val="00090F31"/>
    <w:rsid w:val="00093121"/>
    <w:rsid w:val="000965E1"/>
    <w:rsid w:val="000A56D2"/>
    <w:rsid w:val="000B0806"/>
    <w:rsid w:val="000B1936"/>
    <w:rsid w:val="000E26A6"/>
    <w:rsid w:val="000F6E79"/>
    <w:rsid w:val="00141556"/>
    <w:rsid w:val="00143876"/>
    <w:rsid w:val="00146993"/>
    <w:rsid w:val="00160FC1"/>
    <w:rsid w:val="00161743"/>
    <w:rsid w:val="00167045"/>
    <w:rsid w:val="00176250"/>
    <w:rsid w:val="00186DB6"/>
    <w:rsid w:val="001D1D79"/>
    <w:rsid w:val="001E2B21"/>
    <w:rsid w:val="001F2946"/>
    <w:rsid w:val="0020337F"/>
    <w:rsid w:val="00205C76"/>
    <w:rsid w:val="00212778"/>
    <w:rsid w:val="0021799B"/>
    <w:rsid w:val="0022257F"/>
    <w:rsid w:val="00227666"/>
    <w:rsid w:val="00240987"/>
    <w:rsid w:val="00255F43"/>
    <w:rsid w:val="002776ED"/>
    <w:rsid w:val="0029331D"/>
    <w:rsid w:val="00294D98"/>
    <w:rsid w:val="00295C66"/>
    <w:rsid w:val="002A1C5E"/>
    <w:rsid w:val="002A4FA4"/>
    <w:rsid w:val="002A56FF"/>
    <w:rsid w:val="002A79A7"/>
    <w:rsid w:val="002B0575"/>
    <w:rsid w:val="002B678E"/>
    <w:rsid w:val="002C09C5"/>
    <w:rsid w:val="002C5CAE"/>
    <w:rsid w:val="002C7733"/>
    <w:rsid w:val="002D4A6E"/>
    <w:rsid w:val="002D5DF8"/>
    <w:rsid w:val="002F397F"/>
    <w:rsid w:val="002F4490"/>
    <w:rsid w:val="002F6D7F"/>
    <w:rsid w:val="00302F31"/>
    <w:rsid w:val="00313AD0"/>
    <w:rsid w:val="00332CEA"/>
    <w:rsid w:val="003419DA"/>
    <w:rsid w:val="00347775"/>
    <w:rsid w:val="00350521"/>
    <w:rsid w:val="003506D1"/>
    <w:rsid w:val="003633ED"/>
    <w:rsid w:val="00374220"/>
    <w:rsid w:val="00396741"/>
    <w:rsid w:val="003B2F2A"/>
    <w:rsid w:val="003B3BA4"/>
    <w:rsid w:val="003C1967"/>
    <w:rsid w:val="003C5185"/>
    <w:rsid w:val="003D1567"/>
    <w:rsid w:val="003D3355"/>
    <w:rsid w:val="003D7502"/>
    <w:rsid w:val="00403B48"/>
    <w:rsid w:val="00411949"/>
    <w:rsid w:val="004175BF"/>
    <w:rsid w:val="00442AD2"/>
    <w:rsid w:val="00447962"/>
    <w:rsid w:val="00452533"/>
    <w:rsid w:val="004711F9"/>
    <w:rsid w:val="0047297E"/>
    <w:rsid w:val="00475BA0"/>
    <w:rsid w:val="004901BC"/>
    <w:rsid w:val="004A5284"/>
    <w:rsid w:val="004B0850"/>
    <w:rsid w:val="004B5EA1"/>
    <w:rsid w:val="004C3924"/>
    <w:rsid w:val="004C6176"/>
    <w:rsid w:val="004D2F90"/>
    <w:rsid w:val="004D676F"/>
    <w:rsid w:val="004F397A"/>
    <w:rsid w:val="004F5B38"/>
    <w:rsid w:val="0051621D"/>
    <w:rsid w:val="00531F04"/>
    <w:rsid w:val="005325D3"/>
    <w:rsid w:val="005328E2"/>
    <w:rsid w:val="00535564"/>
    <w:rsid w:val="005437F3"/>
    <w:rsid w:val="00543FF6"/>
    <w:rsid w:val="005625A0"/>
    <w:rsid w:val="00570C84"/>
    <w:rsid w:val="00585E34"/>
    <w:rsid w:val="00594CB8"/>
    <w:rsid w:val="0059639C"/>
    <w:rsid w:val="005A3EEC"/>
    <w:rsid w:val="005B6FCE"/>
    <w:rsid w:val="005C325C"/>
    <w:rsid w:val="005D318F"/>
    <w:rsid w:val="005F01CC"/>
    <w:rsid w:val="005F0CFA"/>
    <w:rsid w:val="005F356B"/>
    <w:rsid w:val="006079EF"/>
    <w:rsid w:val="00624459"/>
    <w:rsid w:val="0063114D"/>
    <w:rsid w:val="00633C0E"/>
    <w:rsid w:val="00637DB5"/>
    <w:rsid w:val="006435C3"/>
    <w:rsid w:val="00655C98"/>
    <w:rsid w:val="00674986"/>
    <w:rsid w:val="006764DC"/>
    <w:rsid w:val="00681A93"/>
    <w:rsid w:val="006A36C8"/>
    <w:rsid w:val="006A6290"/>
    <w:rsid w:val="006C23F7"/>
    <w:rsid w:val="006E5DCC"/>
    <w:rsid w:val="006F12E4"/>
    <w:rsid w:val="006F4F00"/>
    <w:rsid w:val="007014D1"/>
    <w:rsid w:val="00704264"/>
    <w:rsid w:val="00705B31"/>
    <w:rsid w:val="00713CCD"/>
    <w:rsid w:val="00721AC0"/>
    <w:rsid w:val="00747DC7"/>
    <w:rsid w:val="00760A3E"/>
    <w:rsid w:val="00763B7F"/>
    <w:rsid w:val="00765A4F"/>
    <w:rsid w:val="00771E1C"/>
    <w:rsid w:val="0077379C"/>
    <w:rsid w:val="0078095A"/>
    <w:rsid w:val="00790FD3"/>
    <w:rsid w:val="00792B79"/>
    <w:rsid w:val="007A1F57"/>
    <w:rsid w:val="007B354B"/>
    <w:rsid w:val="007B6814"/>
    <w:rsid w:val="007B6EA4"/>
    <w:rsid w:val="007D13B7"/>
    <w:rsid w:val="007D231D"/>
    <w:rsid w:val="007D3AC2"/>
    <w:rsid w:val="007F01AD"/>
    <w:rsid w:val="0082573D"/>
    <w:rsid w:val="0083018B"/>
    <w:rsid w:val="00836678"/>
    <w:rsid w:val="00844FC7"/>
    <w:rsid w:val="00847A06"/>
    <w:rsid w:val="00847A2F"/>
    <w:rsid w:val="00857843"/>
    <w:rsid w:val="008665A0"/>
    <w:rsid w:val="00875454"/>
    <w:rsid w:val="008816B8"/>
    <w:rsid w:val="00891BB9"/>
    <w:rsid w:val="00895B7E"/>
    <w:rsid w:val="008A0C2D"/>
    <w:rsid w:val="008A4D37"/>
    <w:rsid w:val="008D4CB0"/>
    <w:rsid w:val="008E0C93"/>
    <w:rsid w:val="008F210F"/>
    <w:rsid w:val="00904EDC"/>
    <w:rsid w:val="00917130"/>
    <w:rsid w:val="009222AA"/>
    <w:rsid w:val="009245B4"/>
    <w:rsid w:val="00932F36"/>
    <w:rsid w:val="00940C4A"/>
    <w:rsid w:val="00960813"/>
    <w:rsid w:val="009919B7"/>
    <w:rsid w:val="009B5208"/>
    <w:rsid w:val="009C297E"/>
    <w:rsid w:val="00A011E2"/>
    <w:rsid w:val="00A10EA4"/>
    <w:rsid w:val="00A217F3"/>
    <w:rsid w:val="00A23EA3"/>
    <w:rsid w:val="00A240EA"/>
    <w:rsid w:val="00A568C7"/>
    <w:rsid w:val="00A60842"/>
    <w:rsid w:val="00A72982"/>
    <w:rsid w:val="00A75E3B"/>
    <w:rsid w:val="00A81005"/>
    <w:rsid w:val="00A86DF2"/>
    <w:rsid w:val="00A905C7"/>
    <w:rsid w:val="00A92DA5"/>
    <w:rsid w:val="00AB271D"/>
    <w:rsid w:val="00AD1980"/>
    <w:rsid w:val="00B04550"/>
    <w:rsid w:val="00B11676"/>
    <w:rsid w:val="00B14552"/>
    <w:rsid w:val="00B15A1D"/>
    <w:rsid w:val="00B2745E"/>
    <w:rsid w:val="00B31A42"/>
    <w:rsid w:val="00B375D7"/>
    <w:rsid w:val="00B37D39"/>
    <w:rsid w:val="00B37F16"/>
    <w:rsid w:val="00B43D7A"/>
    <w:rsid w:val="00B618D4"/>
    <w:rsid w:val="00B63561"/>
    <w:rsid w:val="00B70285"/>
    <w:rsid w:val="00B74BE1"/>
    <w:rsid w:val="00B760F9"/>
    <w:rsid w:val="00B810F9"/>
    <w:rsid w:val="00B93400"/>
    <w:rsid w:val="00B958D1"/>
    <w:rsid w:val="00BA0B52"/>
    <w:rsid w:val="00BA3600"/>
    <w:rsid w:val="00BB2569"/>
    <w:rsid w:val="00BC54A8"/>
    <w:rsid w:val="00BD7A5D"/>
    <w:rsid w:val="00BE5721"/>
    <w:rsid w:val="00BE784B"/>
    <w:rsid w:val="00BF40C6"/>
    <w:rsid w:val="00BF7B09"/>
    <w:rsid w:val="00C03335"/>
    <w:rsid w:val="00C06F8B"/>
    <w:rsid w:val="00C0719C"/>
    <w:rsid w:val="00C07E65"/>
    <w:rsid w:val="00C123BF"/>
    <w:rsid w:val="00C13F7F"/>
    <w:rsid w:val="00C22C00"/>
    <w:rsid w:val="00C355F0"/>
    <w:rsid w:val="00C476B6"/>
    <w:rsid w:val="00C93575"/>
    <w:rsid w:val="00C97734"/>
    <w:rsid w:val="00CD0627"/>
    <w:rsid w:val="00CE1BC9"/>
    <w:rsid w:val="00CE556D"/>
    <w:rsid w:val="00CF4C8E"/>
    <w:rsid w:val="00D24929"/>
    <w:rsid w:val="00D25776"/>
    <w:rsid w:val="00D50F20"/>
    <w:rsid w:val="00D52F3F"/>
    <w:rsid w:val="00D53F2E"/>
    <w:rsid w:val="00D65A08"/>
    <w:rsid w:val="00D74624"/>
    <w:rsid w:val="00D80F03"/>
    <w:rsid w:val="00D82861"/>
    <w:rsid w:val="00D8547D"/>
    <w:rsid w:val="00DA1705"/>
    <w:rsid w:val="00DB0B55"/>
    <w:rsid w:val="00DB4698"/>
    <w:rsid w:val="00DC0408"/>
    <w:rsid w:val="00DC1C03"/>
    <w:rsid w:val="00DC4454"/>
    <w:rsid w:val="00DC56BF"/>
    <w:rsid w:val="00DD3BB8"/>
    <w:rsid w:val="00DE469E"/>
    <w:rsid w:val="00DF2A93"/>
    <w:rsid w:val="00DF4259"/>
    <w:rsid w:val="00E06FD4"/>
    <w:rsid w:val="00E242BA"/>
    <w:rsid w:val="00E3044F"/>
    <w:rsid w:val="00E31A07"/>
    <w:rsid w:val="00E33F51"/>
    <w:rsid w:val="00E34D41"/>
    <w:rsid w:val="00E358E8"/>
    <w:rsid w:val="00E51544"/>
    <w:rsid w:val="00E806A6"/>
    <w:rsid w:val="00E91939"/>
    <w:rsid w:val="00EA574F"/>
    <w:rsid w:val="00EA5D97"/>
    <w:rsid w:val="00EB1A63"/>
    <w:rsid w:val="00EB2B03"/>
    <w:rsid w:val="00EB315F"/>
    <w:rsid w:val="00EB32F7"/>
    <w:rsid w:val="00EC521E"/>
    <w:rsid w:val="00ED29AC"/>
    <w:rsid w:val="00EE068C"/>
    <w:rsid w:val="00F03F0D"/>
    <w:rsid w:val="00F23B6A"/>
    <w:rsid w:val="00F26AAA"/>
    <w:rsid w:val="00F26D1A"/>
    <w:rsid w:val="00F325EC"/>
    <w:rsid w:val="00F47DA7"/>
    <w:rsid w:val="00F54731"/>
    <w:rsid w:val="00F60621"/>
    <w:rsid w:val="00F6318A"/>
    <w:rsid w:val="00F64F26"/>
    <w:rsid w:val="00F7104E"/>
    <w:rsid w:val="00F76B00"/>
    <w:rsid w:val="00FA0F4C"/>
    <w:rsid w:val="00FB049F"/>
    <w:rsid w:val="00FD01F8"/>
    <w:rsid w:val="00FD3F91"/>
    <w:rsid w:val="00FD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E34"/>
  </w:style>
  <w:style w:type="paragraph" w:styleId="1">
    <w:name w:val="heading 1"/>
    <w:basedOn w:val="a"/>
    <w:next w:val="a"/>
    <w:link w:val="10"/>
    <w:qFormat/>
    <w:rsid w:val="00BA360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BA3600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BA360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360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BA3600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BA3600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BA3600"/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A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3600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nhideWhenUsed/>
    <w:qFormat/>
    <w:rsid w:val="00294D9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Title"/>
    <w:basedOn w:val="a"/>
    <w:link w:val="a8"/>
    <w:uiPriority w:val="99"/>
    <w:qFormat/>
    <w:rsid w:val="00294D98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8">
    <w:name w:val="Название Знак"/>
    <w:basedOn w:val="a0"/>
    <w:link w:val="a7"/>
    <w:uiPriority w:val="99"/>
    <w:rsid w:val="00294D98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9">
    <w:name w:val="Normal (Web)"/>
    <w:basedOn w:val="a"/>
    <w:semiHidden/>
    <w:unhideWhenUsed/>
    <w:rsid w:val="00060E07"/>
    <w:pPr>
      <w:spacing w:before="100" w:after="100" w:line="240" w:lineRule="auto"/>
    </w:pPr>
    <w:rPr>
      <w:rFonts w:ascii="Times New Roman" w:eastAsia="Times New Roman" w:hAnsi="Times New Roman" w:cs="Times New Roman"/>
      <w:shadow/>
      <w:sz w:val="24"/>
      <w:szCs w:val="20"/>
      <w:lang w:val="uk-UA"/>
    </w:rPr>
  </w:style>
  <w:style w:type="paragraph" w:styleId="aa">
    <w:name w:val="Body Text Indent"/>
    <w:basedOn w:val="a"/>
    <w:link w:val="ab"/>
    <w:semiHidden/>
    <w:unhideWhenUsed/>
    <w:rsid w:val="00060E0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b">
    <w:name w:val="Основной текст с отступом Знак"/>
    <w:basedOn w:val="a0"/>
    <w:link w:val="aa"/>
    <w:semiHidden/>
    <w:rsid w:val="00060E07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11">
    <w:name w:val="Без интервала1"/>
    <w:rsid w:val="005625A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5625A0"/>
    <w:pPr>
      <w:ind w:left="720"/>
    </w:pPr>
    <w:rPr>
      <w:rFonts w:ascii="Calibri" w:eastAsia="Times New Roman" w:hAnsi="Calibri" w:cs="Times New Roman"/>
    </w:rPr>
  </w:style>
  <w:style w:type="character" w:customStyle="1" w:styleId="rvts9">
    <w:name w:val="rvts9"/>
    <w:basedOn w:val="a0"/>
    <w:rsid w:val="006E5DCC"/>
    <w:rPr>
      <w:rFonts w:ascii="Times New Roman" w:hAnsi="Times New Roman" w:cs="Times New Roman"/>
      <w:sz w:val="28"/>
      <w:szCs w:val="28"/>
    </w:rPr>
  </w:style>
  <w:style w:type="paragraph" w:customStyle="1" w:styleId="21">
    <w:name w:val="Основной текст с отступом 21"/>
    <w:basedOn w:val="a"/>
    <w:rsid w:val="006E5DCC"/>
    <w:pPr>
      <w:widowControl w:val="0"/>
      <w:shd w:val="clear" w:color="auto" w:fill="FFFFFF"/>
      <w:suppressAutoHyphens/>
      <w:autoSpaceDE w:val="0"/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b/>
      <w:bCs/>
      <w:color w:val="000000"/>
      <w:spacing w:val="1"/>
      <w:sz w:val="28"/>
      <w:szCs w:val="26"/>
      <w:lang w:eastAsia="ar-SA"/>
    </w:rPr>
  </w:style>
  <w:style w:type="paragraph" w:styleId="ac">
    <w:name w:val="List Paragraph"/>
    <w:basedOn w:val="a"/>
    <w:uiPriority w:val="34"/>
    <w:qFormat/>
    <w:rsid w:val="002C77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5407B-2E2E-4EE0-B4AD-43BEA306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2608</TotalTime>
  <Pages>1</Pages>
  <Words>1466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</dc:creator>
  <cp:keywords/>
  <dc:description/>
  <cp:lastModifiedBy>user</cp:lastModifiedBy>
  <cp:revision>16</cp:revision>
  <cp:lastPrinted>2019-10-21T05:35:00Z</cp:lastPrinted>
  <dcterms:created xsi:type="dcterms:W3CDTF">2018-10-11T13:17:00Z</dcterms:created>
  <dcterms:modified xsi:type="dcterms:W3CDTF">2019-10-29T08:28:00Z</dcterms:modified>
</cp:coreProperties>
</file>